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E2" w:rsidRPr="00F47382" w:rsidRDefault="006C13E2" w:rsidP="006C13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F47382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Tara School Of Irish Dancing</w:t>
      </w:r>
    </w:p>
    <w:p w:rsidR="006C13E2" w:rsidRPr="00130909" w:rsidRDefault="006C13E2" w:rsidP="00052B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proofErr w:type="spellStart"/>
      <w:r w:rsidRPr="001309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Syllabus</w:t>
      </w:r>
      <w:proofErr w:type="spellEnd"/>
      <w:r w:rsidRPr="001309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Class </w:t>
      </w:r>
      <w:proofErr w:type="spellStart"/>
      <w:r w:rsidRPr="001309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Feis</w:t>
      </w:r>
      <w:proofErr w:type="spellEnd"/>
      <w:r w:rsidRPr="001309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</w:t>
      </w:r>
      <w:r w:rsidR="00052B58" w:rsidRPr="001309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Inizio ore 0</w:t>
      </w:r>
      <w:r w:rsidR="00A50619" w:rsidRPr="001309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9</w:t>
      </w:r>
      <w:r w:rsidR="00052B58" w:rsidRPr="001309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.</w:t>
      </w:r>
      <w:r w:rsidR="00A50619" w:rsidRPr="001309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0</w:t>
      </w:r>
      <w:r w:rsidR="00052B58" w:rsidRPr="001309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0</w:t>
      </w:r>
      <w:r w:rsidR="00130909" w:rsidRPr="00130909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 xml:space="preserve"> Spazio Arte Sesto San Giovanni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8"/>
        <w:gridCol w:w="3337"/>
        <w:gridCol w:w="2446"/>
        <w:gridCol w:w="2446"/>
      </w:tblGrid>
      <w:tr w:rsidR="00F47382" w:rsidRP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LIGHT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12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BEG./PRIM.</w:t>
            </w:r>
          </w:p>
        </w:tc>
      </w:tr>
      <w:tr w:rsidR="00F47382" w:rsidRPr="006C13E2" w:rsidTr="00215727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3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SINGLE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12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BEG./PRIM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4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SLIP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12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BEG.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5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HEAVY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17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BEG.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8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HORNPIPE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12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BEG.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9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REEL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17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PRIM.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10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LIGHT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17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PRIM.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11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SINGLE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17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PRIM.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12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SLIP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17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BEG.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13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HEAVY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UNDER 17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PRIMARY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14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HORNPIPE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UNDER 17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PRIMARY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15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SLIP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17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PRIM.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16 &amp; 16a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REEL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 11 &amp; U 15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NOVICE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17 &amp; 17a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LIGHT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 11 &amp; U 15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NOVICE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052B58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18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052B58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2B58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en-US"/>
              </w:rPr>
              <w:t>S. Patrick</w:t>
            </w:r>
            <w:r w:rsidRPr="00052B58">
              <w:rPr>
                <w:rFonts w:ascii="Times New Roman" w:hAnsi="Times New Roman" w:cs="Times New Roman"/>
                <w:bCs/>
                <w:noProof/>
                <w:kern w:val="28"/>
                <w:sz w:val="24"/>
                <w:szCs w:val="24"/>
                <w:lang w:val="en-US"/>
              </w:rPr>
              <w:t>’</w:t>
            </w:r>
            <w:r w:rsidRPr="00052B58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en-US"/>
              </w:rPr>
              <w:t>s TRAD. SET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052B58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2B58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en-US"/>
              </w:rPr>
              <w:t>U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052B58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2B58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en-US"/>
              </w:rPr>
              <w:t>All level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19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TRAD. SET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UNDER 14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20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TRAD. SET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UNDER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21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TROPHY COMP.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UNDER 12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BEG\PRIM.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22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TROPHY COMP.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UNDER 17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BEG\PRIM.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23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REEL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UNDER 14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INTERMEDIATE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24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REEL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UNDER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INTERMEDIATE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26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SLIP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UNDER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INTERMEDIATE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28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HEAVY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INTERMEDIATE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30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HORNPIPE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INTERMEDIATE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4738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  <w:lang w:val="en-US"/>
              </w:rPr>
            </w:pPr>
            <w:r w:rsidRPr="00F47382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  <w:lang w:val="en-US"/>
              </w:rPr>
              <w:t>ORE 11.00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31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GB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GB"/>
              </w:rPr>
              <w:t xml:space="preserve">CHAMPIONSHIP </w:t>
            </w: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GB"/>
              </w:rPr>
              <w:t>–</w:t>
            </w:r>
          </w:p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GB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GB"/>
              </w:rPr>
              <w:t>32 bars light &amp; heavy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GB"/>
              </w:rPr>
              <w:t xml:space="preserve"> &amp; Set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14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32</w:t>
            </w:r>
          </w:p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GB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GB"/>
              </w:rPr>
              <w:t xml:space="preserve">CHAMPIONSHIP </w:t>
            </w: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GB"/>
              </w:rPr>
              <w:t>–</w:t>
            </w:r>
          </w:p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GB"/>
              </w:rPr>
              <w:t>32 bars light &amp; heavy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GB"/>
              </w:rPr>
              <w:t xml:space="preserve"> &amp; Set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33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 xml:space="preserve">2 HAND 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14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34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2 HAND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36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 xml:space="preserve">3 HAND 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F47382">
        <w:trPr>
          <w:trHeight w:val="415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 xml:space="preserve">4 HAND 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UNDER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F47382">
        <w:trPr>
          <w:trHeight w:val="407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38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2 HAND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O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39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3 HAND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O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40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4 HAND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O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41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6\8 HAND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42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6\8 HAND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O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43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6/8 hand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Ceili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 Club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 xml:space="preserve">All 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44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CEILI CLUB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all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45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FAMILY COMPETITION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ALL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46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TREBLE REEL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U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47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FREE STEP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ALL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en-US"/>
              </w:rPr>
              <w:t>Ore 12.30/13,00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48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REEL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18 - 30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BEG..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49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LIGHT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18 - 30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BEG./PRIM.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50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SINGLE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18 - 30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BEG./PRIM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51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SLIP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18 - 30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BEG..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52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HEAVY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18 - 30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BEG.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53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HORNPIPE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18 - 30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US"/>
              </w:rPr>
              <w:t>BEG.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052B58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54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052B58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2B58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en-US"/>
              </w:rPr>
              <w:t>S. Patrick</w:t>
            </w:r>
            <w:r w:rsidRPr="00052B58">
              <w:rPr>
                <w:rFonts w:ascii="Times New Roman" w:hAnsi="Times New Roman" w:cs="Times New Roman"/>
                <w:bCs/>
                <w:noProof/>
                <w:kern w:val="28"/>
                <w:sz w:val="24"/>
                <w:szCs w:val="24"/>
                <w:lang w:val="en-US"/>
              </w:rPr>
              <w:t>’</w:t>
            </w:r>
            <w:r w:rsidRPr="00052B58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en-US"/>
              </w:rPr>
              <w:t>s TRAD. SET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052B58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2B58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en-US"/>
              </w:rPr>
              <w:t>O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052B58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052B58">
              <w:rPr>
                <w:rFonts w:ascii="Times New Roman" w:hAnsi="Times New Roman" w:cs="Times New Roman"/>
                <w:bCs/>
                <w:kern w:val="28"/>
                <w:sz w:val="24"/>
                <w:szCs w:val="24"/>
                <w:lang w:val="en-US"/>
              </w:rPr>
              <w:t>All level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55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REEL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O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BEG.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56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LIGHT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O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BEG</w:t>
            </w:r>
            <w:proofErr w:type="gramStart"/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./</w:t>
            </w:r>
            <w:proofErr w:type="gramEnd"/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PRIM.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57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SINGLE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O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BEG</w:t>
            </w:r>
            <w:proofErr w:type="gramStart"/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./</w:t>
            </w:r>
            <w:proofErr w:type="gramEnd"/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PRIM.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58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SLIP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  <w:t>O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BEG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59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HEAVY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BEG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60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HORNPIPE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BEG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61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REEL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PRIMARY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62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SLIP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PRIMARY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63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HEAVY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PRIMARY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64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HORNPIPE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PRIMARY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65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TROPHY COMP.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18 - 30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BEGINNER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66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TROPHY COMP.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30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BEGINNER</w:t>
            </w:r>
          </w:p>
        </w:tc>
      </w:tr>
      <w:tr w:rsidR="00F47382" w:rsidRPr="006C13E2" w:rsidT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67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TROPHY COMP.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O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F7658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PRIMARY</w:t>
            </w:r>
          </w:p>
        </w:tc>
      </w:tr>
    </w:tbl>
    <w:p w:rsidR="00995FDE" w:rsidRDefault="00A50619" w:rsidP="006C13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</w:t>
      </w:r>
    </w:p>
    <w:p w:rsidR="006C13E2" w:rsidRPr="006C13E2" w:rsidRDefault="006C13E2" w:rsidP="006C13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8"/>
        <w:gridCol w:w="3337"/>
        <w:gridCol w:w="2446"/>
        <w:gridCol w:w="2446"/>
      </w:tblGrid>
      <w:tr w:rsidR="00F47382" w:rsidRP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68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TRAD. SET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47382" w:rsidRP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69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REEL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INTERMEDIATE</w:t>
            </w:r>
          </w:p>
        </w:tc>
      </w:tr>
      <w:tr w:rsidR="00F47382" w:rsidRP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70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SLIP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INTERMEDIATE</w:t>
            </w:r>
          </w:p>
        </w:tc>
      </w:tr>
      <w:tr w:rsidR="00F47382" w:rsidRP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71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HEAVY JIG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INTERMEDIATE</w:t>
            </w:r>
          </w:p>
        </w:tc>
      </w:tr>
      <w:tr w:rsidR="00F47382" w:rsidRP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72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HORNPIPE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INTERMEDIATE</w:t>
            </w:r>
          </w:p>
        </w:tc>
      </w:tr>
      <w:tr w:rsidR="00F47382" w:rsidRP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73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GB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GB"/>
              </w:rPr>
              <w:t xml:space="preserve">CHAMPIONSHIP </w:t>
            </w: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  <w:lang w:val="en-GB"/>
              </w:rPr>
              <w:t>–</w:t>
            </w:r>
          </w:p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en-US"/>
              </w:rPr>
            </w:pPr>
            <w:r w:rsidRPr="006C13E2">
              <w:rPr>
                <w:rFonts w:ascii="Times New Roman" w:hAnsi="Times New Roman" w:cs="Times New Roman"/>
                <w:kern w:val="28"/>
                <w:sz w:val="24"/>
                <w:szCs w:val="24"/>
                <w:lang w:val="en-GB"/>
              </w:rPr>
              <w:t>32 bars light &amp; heavy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en-GB"/>
              </w:rPr>
              <w:t xml:space="preserve"> &amp; Set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OVER 20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47382" w:rsidRP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74</w:t>
            </w: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TREBLE REEL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C13E2">
              <w:rPr>
                <w:rFonts w:ascii="Times New Roman" w:hAnsi="Times New Roman" w:cs="Times New Roman"/>
                <w:noProof/>
                <w:kern w:val="28"/>
                <w:sz w:val="24"/>
                <w:szCs w:val="24"/>
              </w:rPr>
              <w:t>O 18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6C13E2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47382" w:rsidRPr="006C13E2">
        <w:trPr>
          <w:trHeight w:val="38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7382" w:rsidRPr="00F76587" w:rsidRDefault="00F47382" w:rsidP="00F47382">
            <w:pPr>
              <w:widowControl w:val="0"/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6C13E2" w:rsidRPr="006C13E2" w:rsidRDefault="006C13E2" w:rsidP="006C13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bookmarkStart w:id="0" w:name="_GoBack"/>
      <w:bookmarkEnd w:id="0"/>
    </w:p>
    <w:p w:rsidR="006C13E2" w:rsidRPr="006C13E2" w:rsidRDefault="006C13E2" w:rsidP="006C13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6C13E2" w:rsidRDefault="006C13E2" w:rsidP="006C13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6C13E2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Fine ore 18,00 circa</w:t>
      </w:r>
    </w:p>
    <w:p w:rsidR="00995FDE" w:rsidRPr="006C13E2" w:rsidRDefault="00995FDE" w:rsidP="006C13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GLI ORARI SONO APPROSSIMATIVI, TRANNE CHE PER L’ORARIO DI INIZIO AL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MATTINO(</w:t>
      </w:r>
      <w:proofErr w:type="gramEnd"/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Ore </w:t>
      </w:r>
      <w:r w:rsidR="0077583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09.00) , BISOGNA ESSERE PRONTI PER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BALLARE ALMENO 1 ORA PRIMA DELL’ORARIO PREVISTO</w:t>
      </w:r>
    </w:p>
    <w:p w:rsidR="00D444BE" w:rsidRDefault="00D444BE"/>
    <w:sectPr w:rsidR="00D444BE" w:rsidSect="0039188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E2"/>
    <w:rsid w:val="00052B58"/>
    <w:rsid w:val="00061BF1"/>
    <w:rsid w:val="00130909"/>
    <w:rsid w:val="00173A7B"/>
    <w:rsid w:val="00215727"/>
    <w:rsid w:val="003C020A"/>
    <w:rsid w:val="006C13E2"/>
    <w:rsid w:val="0077583C"/>
    <w:rsid w:val="00995FDE"/>
    <w:rsid w:val="00A41CD0"/>
    <w:rsid w:val="00A50619"/>
    <w:rsid w:val="00B3002A"/>
    <w:rsid w:val="00D444BE"/>
    <w:rsid w:val="00F429A9"/>
    <w:rsid w:val="00F47382"/>
    <w:rsid w:val="00F67C9E"/>
    <w:rsid w:val="00F7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8F206-6FEA-4EF2-B698-8956028E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44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</dc:creator>
  <cp:lastModifiedBy>biagiomineo</cp:lastModifiedBy>
  <cp:revision>2</cp:revision>
  <cp:lastPrinted>2016-02-03T09:18:00Z</cp:lastPrinted>
  <dcterms:created xsi:type="dcterms:W3CDTF">2016-03-02T09:40:00Z</dcterms:created>
  <dcterms:modified xsi:type="dcterms:W3CDTF">2016-03-02T09:40:00Z</dcterms:modified>
</cp:coreProperties>
</file>